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69" w:type="dxa"/>
        <w:tblInd w:w="-851" w:type="dxa"/>
        <w:tblLook w:val="04A0"/>
      </w:tblPr>
      <w:tblGrid>
        <w:gridCol w:w="2077"/>
        <w:gridCol w:w="1292"/>
      </w:tblGrid>
      <w:tr w:rsidR="00683E0B" w:rsidRPr="00802E55" w:rsidTr="00DB2006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83E0B" w:rsidRPr="00802E55" w:rsidRDefault="0084757D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84757D">
              <w:rPr>
                <w:rFonts w:ascii="Arial" w:eastAsia="Times New Roman" w:hAnsi="Arial" w:cs="Arial"/>
                <w:noProof/>
                <w:color w:val="000000"/>
                <w:sz w:val="14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-333.85pt;margin-top:-23.2pt;width:838.55pt;height:25.95pt;z-index:251662336" filled="f" stroked="f">
                  <v:textbox style="mso-next-textbox:#_x0000_s1034">
                    <w:txbxContent>
                      <w:p w:rsidR="00591851" w:rsidRPr="00EB7756" w:rsidRDefault="00591851" w:rsidP="00EC0111">
                        <w:pPr>
                          <w:pStyle w:val="a5"/>
                          <w:ind w:left="142"/>
                          <w:rPr>
                            <w:rFonts w:ascii="Arial Black" w:hAnsi="Arial Black"/>
                            <w:sz w:val="24"/>
                          </w:rPr>
                        </w:pPr>
                        <w:r w:rsidRPr="00EB7756">
                          <w:rPr>
                            <w:rFonts w:ascii="Arial Black" w:hAnsi="Arial Black"/>
                            <w:sz w:val="24"/>
                          </w:rPr>
                          <w:t xml:space="preserve">Список </w:t>
                        </w:r>
                        <w:proofErr w:type="spellStart"/>
                        <w:r w:rsidRPr="00EB7756">
                          <w:rPr>
                            <w:rFonts w:ascii="Arial Black" w:hAnsi="Arial Black"/>
                            <w:sz w:val="24"/>
                          </w:rPr>
                          <w:t>ТВ-каналов</w:t>
                        </w:r>
                        <w:proofErr w:type="spellEnd"/>
                        <w:r w:rsidRPr="00EB7756">
                          <w:rPr>
                            <w:rFonts w:ascii="Arial Black" w:hAnsi="Arial Black"/>
                            <w:sz w:val="24"/>
                          </w:rPr>
                          <w:t xml:space="preserve"> АБВ по тарифному плану «</w:t>
                        </w:r>
                        <w:proofErr w:type="spellStart"/>
                        <w:r w:rsidRPr="00EB7756">
                          <w:rPr>
                            <w:rFonts w:ascii="Arial Black" w:hAnsi="Arial Black"/>
                            <w:sz w:val="24"/>
                          </w:rPr>
                          <w:t>Базовый+</w:t>
                        </w:r>
                        <w:proofErr w:type="spellEnd"/>
                        <w:r w:rsidRPr="00EB7756">
                          <w:rPr>
                            <w:rFonts w:ascii="Arial Black" w:hAnsi="Arial Black"/>
                            <w:sz w:val="24"/>
                          </w:rPr>
                          <w:t>»</w:t>
                        </w:r>
                      </w:p>
                      <w:p w:rsidR="00591851" w:rsidRDefault="00591851"/>
                    </w:txbxContent>
                  </v:textbox>
                </v:shape>
              </w:pict>
            </w:r>
            <w:r w:rsidR="00683E0B" w:rsidRPr="00802E55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Наименование канала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83E0B" w:rsidRPr="00802E55" w:rsidRDefault="0084757D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84757D">
              <w:rPr>
                <w:rFonts w:ascii="Arial" w:eastAsia="Times New Roman" w:hAnsi="Arial" w:cs="Arial"/>
                <w:noProof/>
                <w:color w:val="000000"/>
                <w:sz w:val="14"/>
                <w:szCs w:val="16"/>
              </w:rPr>
              <w:pict>
                <v:shape id="_x0000_s1026" type="#_x0000_t202" style="position:absolute;left:0;text-align:left;margin-left:57.75pt;margin-top:-13.55pt;width:575.45pt;height:48.95pt;z-index:251658240;mso-position-horizontal-relative:text;mso-position-vertical-relative:text" filled="f" stroked="f">
                  <v:textbox style="mso-next-textbox:#_x0000_s1026">
                    <w:txbxContent>
                      <w:p w:rsidR="00591851" w:rsidRPr="001C6626" w:rsidRDefault="00591851" w:rsidP="004F727D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 w:rsidR="00683E0B" w:rsidRPr="00802E55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№ кнопки</w:t>
            </w:r>
          </w:p>
        </w:tc>
      </w:tr>
      <w:tr w:rsidR="00683E0B" w:rsidRPr="00802E55" w:rsidTr="00167174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0CA14"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Популярные каналы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Первый канал (Тюмень)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Россия 1 (Тюмень)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МатчТВ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Петербург 5 канал (Тюмень)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Россия К(Тюмень)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Россия 24(Тюмень)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Карусель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ОТР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ТВЦ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РЕН (ТРТР)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Спас 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12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СТС(Ладья)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Домашний(ТРТР-29)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ТВ 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Пятница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16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Звезда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МИР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18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ТНТ (23-канал)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19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МузТв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</w:t>
            </w:r>
          </w:p>
        </w:tc>
      </w:tr>
      <w:tr w:rsidR="00683E0B" w:rsidRPr="00802E55" w:rsidTr="00167174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0CA14"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Информационно-развлекательные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Тюменское время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Disney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Channel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22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Ю-ТВ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Shopping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Live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Че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СТС-LOVE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26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2x2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ТНТ 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28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MTV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29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РБК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Дождь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31</w:t>
            </w:r>
          </w:p>
        </w:tc>
      </w:tr>
      <w:tr w:rsidR="00683E0B" w:rsidRPr="00802E55" w:rsidTr="00DB2006">
        <w:trPr>
          <w:trHeight w:val="1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Евроновости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32</w:t>
            </w:r>
          </w:p>
        </w:tc>
      </w:tr>
      <w:tr w:rsidR="009E354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54B" w:rsidRPr="00802E55" w:rsidRDefault="009E354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Известия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54B" w:rsidRPr="00802E55" w:rsidRDefault="009E354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Мир 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Ямал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Югра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36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Беларусь 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Вместе РФ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38</w:t>
            </w:r>
          </w:p>
        </w:tc>
      </w:tr>
      <w:tr w:rsidR="00683E0B" w:rsidRPr="00802E55" w:rsidTr="00167174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0CA14"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Детские</w:t>
            </w:r>
          </w:p>
        </w:tc>
      </w:tr>
      <w:tr w:rsidR="00DB3C84" w:rsidRPr="00802E55" w:rsidTr="00E62D5C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B3C84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О!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B3C84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39</w:t>
            </w:r>
          </w:p>
        </w:tc>
      </w:tr>
      <w:tr w:rsidR="00DB3C84" w:rsidRPr="00802E55" w:rsidTr="00E62D5C">
        <w:trPr>
          <w:trHeight w:val="1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B3C84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Cartoon Networks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B3C84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40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Мульт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ANI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42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Радость моя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Детский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Мультимания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Детский мир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46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TiJi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Nickelodeon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48</w:t>
            </w:r>
          </w:p>
        </w:tc>
      </w:tr>
      <w:tr w:rsidR="00FE5FEC" w:rsidRPr="00802E55" w:rsidTr="00FE5FEC">
        <w:trPr>
          <w:trHeight w:val="1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FE5FEC" w:rsidRDefault="00FE5FEC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СТС </w:t>
            </w: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Kids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49</w:t>
            </w:r>
          </w:p>
        </w:tc>
      </w:tr>
      <w:tr w:rsidR="00683E0B" w:rsidRPr="00802E55" w:rsidTr="00C93A50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C309"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Кино и сериалы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FOX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B3C84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Spike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Русский иллюзион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52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Иллюзион плюс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Еврокино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Дом Кино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Киномикс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56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FD15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Кино</w:t>
            </w:r>
            <w:r w:rsidR="00FD15C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серия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Русский бестселлер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58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Русский детектив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59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Феникс+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кино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Любимое кино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НСТ</w:t>
            </w:r>
          </w:p>
        </w:tc>
        <w:tc>
          <w:tcPr>
            <w:tcW w:w="12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62</w:t>
            </w:r>
          </w:p>
        </w:tc>
      </w:tr>
      <w:tr w:rsidR="00683E0B" w:rsidRPr="00802E55" w:rsidTr="00DB2006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Амедиа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9B7D92" w:rsidRDefault="009B7D9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Hollywood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301E09" w:rsidRDefault="00301E09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Sony</w:t>
            </w:r>
            <w:r w:rsidR="007039C8"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 xml:space="preserve"> Turbo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65</w:t>
            </w:r>
          </w:p>
        </w:tc>
      </w:tr>
      <w:tr w:rsidR="00DB3C84" w:rsidRPr="00802E55" w:rsidTr="00DB2006">
        <w:trPr>
          <w:trHeight w:val="2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B3C84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Кино 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B3C84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67</w:t>
            </w:r>
          </w:p>
        </w:tc>
      </w:tr>
      <w:tr w:rsidR="00301E09" w:rsidRPr="00802E55" w:rsidTr="00DB2006">
        <w:trPr>
          <w:trHeight w:val="2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09" w:rsidRPr="00802E55" w:rsidRDefault="00301E09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Родное кино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09" w:rsidRPr="00802E55" w:rsidRDefault="00301E09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69</w:t>
            </w:r>
          </w:p>
        </w:tc>
      </w:tr>
      <w:tr w:rsidR="00301E09" w:rsidRPr="00802E55" w:rsidTr="00DB2006">
        <w:trPr>
          <w:trHeight w:val="2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09" w:rsidRDefault="00301E09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Супер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09" w:rsidRDefault="00301E09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70</w:t>
            </w:r>
          </w:p>
        </w:tc>
      </w:tr>
      <w:tr w:rsidR="00683E0B" w:rsidRPr="00802E55" w:rsidTr="00167174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0CA14"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Познавательные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Наука 2.0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NatGeo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72</w:t>
            </w:r>
          </w:p>
        </w:tc>
      </w:tr>
      <w:tr w:rsidR="00301E09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09" w:rsidRPr="00802E55" w:rsidRDefault="00301E09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09" w:rsidRPr="00802E55" w:rsidRDefault="00301E09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Моя планета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RTG TV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Travel&amp;Adventure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76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9E354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Мультмузыка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FD15C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Поехали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78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Живая планета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79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Зоопарк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301E09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Твой дом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История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82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Время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FC5643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Доктор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365 дней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Совершенно секретно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86</w:t>
            </w:r>
          </w:p>
        </w:tc>
      </w:tr>
      <w:tr w:rsidR="00FE5FEC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Победа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Нано-ТВ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88</w:t>
            </w:r>
          </w:p>
        </w:tc>
      </w:tr>
      <w:tr w:rsidR="001F2D38" w:rsidRPr="00802E55" w:rsidTr="001F2D38">
        <w:trPr>
          <w:trHeight w:val="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38" w:rsidRPr="00802E55" w:rsidRDefault="001F2D38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Тномер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38" w:rsidRPr="00802E55" w:rsidRDefault="001F2D38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89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B3C84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Discovery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Science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90</w:t>
            </w:r>
          </w:p>
        </w:tc>
      </w:tr>
      <w:tr w:rsidR="00DB3C84" w:rsidRPr="00802E55" w:rsidTr="00DB2006">
        <w:trPr>
          <w:trHeight w:val="1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C0283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Успех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B3C84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91</w:t>
            </w:r>
          </w:p>
        </w:tc>
      </w:tr>
      <w:tr w:rsidR="00FE5FEC" w:rsidRPr="00802E55" w:rsidTr="00DB2006">
        <w:trPr>
          <w:trHeight w:val="1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Default="00FE5FEC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Первый вегетарианский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92</w:t>
            </w:r>
          </w:p>
        </w:tc>
      </w:tr>
      <w:tr w:rsidR="00683E0B" w:rsidRPr="00802E55" w:rsidTr="00167174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0CA14"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Развлекательные</w:t>
            </w:r>
          </w:p>
        </w:tc>
      </w:tr>
      <w:tr w:rsidR="00FE5FEC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НТВ Хит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471D47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Cinema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A625B6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Мужское кино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Сарафан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96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Комедия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A62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Кино</w:t>
            </w:r>
            <w:r w:rsidR="00A625B6"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свидание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98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Paramount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Comedy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99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Калейдоскоп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Точка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Тв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101</w:t>
            </w:r>
          </w:p>
        </w:tc>
      </w:tr>
      <w:tr w:rsidR="00FE5FEC" w:rsidRPr="00802E55" w:rsidTr="00FE5FEC">
        <w:trPr>
          <w:trHeight w:val="1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Продвижение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102</w:t>
            </w:r>
          </w:p>
        </w:tc>
      </w:tr>
      <w:tr w:rsidR="00683E0B" w:rsidRPr="00802E55" w:rsidTr="00167174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0CA14"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Музыкальные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RU TV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Europa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Plus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TV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BridgeTV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Dance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Bridge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TV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Rusong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TV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BridgeTV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Classic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Музыка первого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202C0D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ТНТ M</w:t>
            </w: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u</w:t>
            </w:r>
            <w:proofErr w:type="spellStart"/>
            <w:r w:rsidR="00683E0B"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sic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12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Music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Box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Ru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Music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Box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TV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</w:t>
            </w:r>
          </w:p>
        </w:tc>
      </w:tr>
      <w:tr w:rsidR="0035592F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92F" w:rsidRPr="009E354B" w:rsidRDefault="009E354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ACB TV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92F" w:rsidRPr="00802E55" w:rsidRDefault="0035592F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Шансон 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35592F" w:rsidRDefault="0035592F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Shop24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Mezzo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</w:t>
            </w:r>
          </w:p>
        </w:tc>
      </w:tr>
      <w:tr w:rsidR="00683E0B" w:rsidRPr="00802E55" w:rsidTr="00167174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0CA14"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Женские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Мама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B2006" w:rsidRDefault="009E354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A625B6" w:rsidP="00FD15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Кино</w:t>
            </w:r>
            <w:r w:rsidR="00FD15C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комедия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Zee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TV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22</w:t>
            </w:r>
          </w:p>
        </w:tc>
      </w:tr>
      <w:tr w:rsidR="00683E0B" w:rsidRPr="00802E55" w:rsidTr="00FE5FEC">
        <w:trPr>
          <w:trHeight w:val="1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Телекафе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23</w:t>
            </w:r>
          </w:p>
        </w:tc>
      </w:tr>
      <w:tr w:rsidR="00FE5FEC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Еда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124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B3C84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 xml:space="preserve">ID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Ixtra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25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Живи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27</w:t>
            </w:r>
          </w:p>
        </w:tc>
      </w:tr>
      <w:tr w:rsidR="007039C8" w:rsidRPr="00802E55" w:rsidTr="00DB20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9C8" w:rsidRPr="007039C8" w:rsidRDefault="007039C8" w:rsidP="00703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 xml:space="preserve">8 </w:t>
            </w: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канал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9C8" w:rsidRPr="00802E55" w:rsidRDefault="007039C8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128</w:t>
            </w:r>
          </w:p>
        </w:tc>
      </w:tr>
      <w:tr w:rsidR="00683E0B" w:rsidRPr="00802E55" w:rsidTr="00EC55AC">
        <w:trPr>
          <w:trHeight w:val="20"/>
        </w:trPr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0CA14"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Спортивные</w:t>
            </w:r>
          </w:p>
        </w:tc>
      </w:tr>
      <w:tr w:rsidR="00DB3C84" w:rsidRPr="00802E55" w:rsidTr="00DB2006">
        <w:trPr>
          <w:trHeight w:val="1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B3C84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Русский экстрим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DC3302" w:rsidRDefault="00DB3C84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29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Матч! Игра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B2006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Матч! Арена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B2006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0C1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Матч! </w:t>
            </w:r>
            <w:r w:rsidR="000C15F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Страна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32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Матч! Боец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КХЛ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34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B3C84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Eurosport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35</w:t>
            </w:r>
          </w:p>
        </w:tc>
      </w:tr>
      <w:tr w:rsidR="00FE5FEC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Диалоги о рыбалке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136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Авто 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13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9B7D9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Е 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13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Hunting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Action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13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</w:t>
            </w:r>
          </w:p>
        </w:tc>
      </w:tr>
      <w:tr w:rsidR="00FE5FEC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Точка отрыва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140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Оружие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B2006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41</w:t>
            </w:r>
          </w:p>
        </w:tc>
      </w:tr>
      <w:tr w:rsidR="00DB3C84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B3C84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DTX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DB2006" w:rsidRDefault="00DB3C84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42</w:t>
            </w:r>
          </w:p>
        </w:tc>
      </w:tr>
      <w:tr w:rsidR="00683E0B" w:rsidRPr="00802E55" w:rsidTr="00167174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0CA14"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Прочие</w:t>
            </w:r>
          </w:p>
        </w:tc>
      </w:tr>
      <w:tr w:rsidR="00DB3C84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B3C84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Союз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DB2006" w:rsidRDefault="00DB3C84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47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Интер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плюс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48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ТРО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49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ТНВ Планета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БСТ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760E35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NHK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World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TV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760E35" w:rsidRDefault="00760E35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52</w:t>
            </w:r>
          </w:p>
        </w:tc>
      </w:tr>
      <w:tr w:rsidR="00683E0B" w:rsidRPr="00802E55" w:rsidTr="00DB2006">
        <w:trPr>
          <w:trHeight w:val="1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Красная линия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B2006" w:rsidRDefault="00760E35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53</w:t>
            </w:r>
          </w:p>
        </w:tc>
      </w:tr>
      <w:tr w:rsidR="00E47CDE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CDE" w:rsidRPr="00E47CDE" w:rsidRDefault="00E47CDE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 xml:space="preserve">7 </w:t>
            </w: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канал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CDE" w:rsidRPr="00DB2006" w:rsidRDefault="00760E35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54</w:t>
            </w:r>
          </w:p>
        </w:tc>
      </w:tr>
      <w:tr w:rsidR="00E47CDE" w:rsidRPr="00802E55" w:rsidTr="00DB2006">
        <w:trPr>
          <w:trHeight w:val="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CDE" w:rsidRPr="00760E35" w:rsidRDefault="00760E35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ТДК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CDE" w:rsidRPr="00DB2006" w:rsidRDefault="00760E35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55</w:t>
            </w:r>
          </w:p>
        </w:tc>
      </w:tr>
      <w:tr w:rsidR="00DB3C84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802E55" w:rsidRDefault="00DB3C84" w:rsidP="005D2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Г</w:t>
            </w:r>
            <w:r w:rsidR="005D2E7B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розный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C84" w:rsidRPr="00DC3302" w:rsidRDefault="00760E35" w:rsidP="00DB2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59</w:t>
            </w:r>
          </w:p>
        </w:tc>
      </w:tr>
      <w:tr w:rsidR="005D2E7B" w:rsidRPr="00802E55" w:rsidTr="005D2E7B">
        <w:trPr>
          <w:trHeight w:val="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E7B" w:rsidRPr="00802E55" w:rsidRDefault="005D2E7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Матур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E7B" w:rsidRDefault="005D2E7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160</w:t>
            </w:r>
          </w:p>
        </w:tc>
      </w:tr>
      <w:tr w:rsidR="005D2E7B" w:rsidRPr="00802E55" w:rsidTr="005D2E7B">
        <w:trPr>
          <w:trHeight w:val="1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E7B" w:rsidRPr="00802E55" w:rsidRDefault="005D2E7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гтрк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Дагестан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E7B" w:rsidRDefault="005D2E7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161</w:t>
            </w:r>
          </w:p>
        </w:tc>
      </w:tr>
      <w:tr w:rsidR="005D2E7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E7B" w:rsidRPr="00802E55" w:rsidRDefault="005D2E7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Город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E7B" w:rsidRDefault="005D2E7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163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Три ангела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760E35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64</w:t>
            </w:r>
          </w:p>
        </w:tc>
      </w:tr>
      <w:tr w:rsidR="00FE5FEC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Pr="00802E55" w:rsidRDefault="00FE5FEC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Театр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FEC" w:rsidRDefault="00FE5FEC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165</w:t>
            </w:r>
          </w:p>
        </w:tc>
      </w:tr>
      <w:tr w:rsidR="000F07F6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F6" w:rsidRPr="00802E55" w:rsidRDefault="000F07F6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Открытый мир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7F6" w:rsidRDefault="000F07F6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167</w:t>
            </w:r>
          </w:p>
        </w:tc>
      </w:tr>
      <w:tr w:rsidR="00C73953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53" w:rsidRPr="00802E55" w:rsidRDefault="00C73953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Ювелирочка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53" w:rsidRDefault="00C73953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179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Домашний магазин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B2006" w:rsidRDefault="00760E35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Topshop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tv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B2006" w:rsidRDefault="00760E35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Shop24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extra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B2006" w:rsidRDefault="00760E35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Shop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and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Show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B2006" w:rsidRDefault="00760E35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85</w:t>
            </w:r>
          </w:p>
        </w:tc>
      </w:tr>
      <w:tr w:rsidR="00683E0B" w:rsidRPr="00802E55" w:rsidTr="00167174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0CA14"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HD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Первый канал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DC3302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90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Россия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91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Мир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DC3302" w:rsidP="0076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93</w:t>
            </w:r>
          </w:p>
        </w:tc>
      </w:tr>
      <w:tr w:rsidR="00683E0B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802E55" w:rsidRDefault="00683E0B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Планета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E0B" w:rsidRPr="00760E35" w:rsidRDefault="00DC3302" w:rsidP="0076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94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Eureka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760E35" w:rsidRDefault="00DC3302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95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Discovery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Chanel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97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Animal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Family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760E35" w:rsidRDefault="00DC3302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98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Охотник и Рыболов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DB2006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99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Animal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Planet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B200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200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Приключения </w:t>
            </w: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B200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201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RTG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B200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202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КХЛ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B200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203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Кино ТВ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204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Русский роман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205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Amedia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1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206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Amedia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Hit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207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HD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Life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208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Подмосковье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209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Bollywood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210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TLC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211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3C1470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Еда </w:t>
            </w: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212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7039C8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Наше новое кино</w:t>
            </w:r>
            <w:r w:rsidR="00DC3302"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213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1HD (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Фест-ТВ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214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О2ТВ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215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Дождь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216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Матч ТВ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0F0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238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HD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Media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243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Eurosport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247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RT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300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RT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Doc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301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Тлум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302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Живая природа HD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760E35" w:rsidRDefault="000F07F6" w:rsidP="00991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303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Глазами туриста HD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304</w:t>
            </w:r>
          </w:p>
        </w:tc>
      </w:tr>
      <w:tr w:rsidR="00DC3302" w:rsidRPr="00802E55" w:rsidTr="00DB200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DC3302" w:rsidP="00683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Travel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and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Adventure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HD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02" w:rsidRPr="00802E55" w:rsidRDefault="000F07F6" w:rsidP="00683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306</w:t>
            </w:r>
          </w:p>
        </w:tc>
      </w:tr>
    </w:tbl>
    <w:p w:rsidR="00683E0B" w:rsidRDefault="00683E0B"/>
    <w:tbl>
      <w:tblPr>
        <w:tblW w:w="3369" w:type="dxa"/>
        <w:tblInd w:w="-851" w:type="dxa"/>
        <w:tblLook w:val="04A0"/>
      </w:tblPr>
      <w:tblGrid>
        <w:gridCol w:w="1385"/>
        <w:gridCol w:w="1984"/>
      </w:tblGrid>
      <w:tr w:rsidR="00DE67CE" w:rsidRPr="00802E55" w:rsidTr="00EC0111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DE67CE" w:rsidRPr="00802E55" w:rsidRDefault="00DE67CE" w:rsidP="00EC01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 xml:space="preserve">Для взрослых </w:t>
            </w:r>
          </w:p>
          <w:p w:rsidR="00DE67CE" w:rsidRPr="00802E55" w:rsidRDefault="00DE67CE" w:rsidP="00EC01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b/>
                <w:sz w:val="14"/>
                <w:szCs w:val="16"/>
              </w:rPr>
              <w:t>(платный пакет каналов) 120 руб./мес.</w:t>
            </w:r>
          </w:p>
        </w:tc>
      </w:tr>
      <w:tr w:rsidR="00DE67CE" w:rsidRPr="00802E55" w:rsidTr="000C15F5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7CE" w:rsidRPr="00802E55" w:rsidRDefault="00192290" w:rsidP="00EC0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Candy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7CE" w:rsidRPr="00DB2006" w:rsidRDefault="00192290" w:rsidP="0076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143</w:t>
            </w:r>
          </w:p>
        </w:tc>
      </w:tr>
      <w:tr w:rsidR="000F07F6" w:rsidRPr="00802E55" w:rsidTr="000C15F5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7F6" w:rsidRPr="00802E55" w:rsidRDefault="000F07F6" w:rsidP="00EC0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Olala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7F6" w:rsidRDefault="000F07F6" w:rsidP="0076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192290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44</w:t>
            </w:r>
          </w:p>
        </w:tc>
      </w:tr>
      <w:tr w:rsidR="000F07F6" w:rsidRPr="00802E55" w:rsidTr="000C15F5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7F6" w:rsidRPr="00802E55" w:rsidRDefault="00192290" w:rsidP="00EC0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Русская ночь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7F6" w:rsidRDefault="000F07F6" w:rsidP="0076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14</w:t>
            </w:r>
            <w:r w:rsidR="00192290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</w:t>
            </w:r>
          </w:p>
        </w:tc>
      </w:tr>
      <w:tr w:rsidR="000F07F6" w:rsidRPr="00802E55" w:rsidTr="000C15F5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7F6" w:rsidRPr="00802E55" w:rsidRDefault="00192290" w:rsidP="00EC0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French</w:t>
            </w:r>
            <w:proofErr w:type="spellEnd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802E55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Lover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7F6" w:rsidRDefault="000F07F6" w:rsidP="0076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</w:t>
            </w:r>
            <w:r w:rsidR="00192290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46</w:t>
            </w:r>
          </w:p>
        </w:tc>
      </w:tr>
    </w:tbl>
    <w:p w:rsidR="00EC0111" w:rsidRDefault="00EC0111"/>
    <w:tbl>
      <w:tblPr>
        <w:tblW w:w="3369" w:type="dxa"/>
        <w:tblInd w:w="-851" w:type="dxa"/>
        <w:tblLook w:val="04A0"/>
      </w:tblPr>
      <w:tblGrid>
        <w:gridCol w:w="1385"/>
        <w:gridCol w:w="1984"/>
      </w:tblGrid>
      <w:tr w:rsidR="006A6CB9" w:rsidRPr="00802E55" w:rsidTr="00140622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A6CB9" w:rsidRPr="006A6CB9" w:rsidRDefault="006A6CB9" w:rsidP="00140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6"/>
              </w:rPr>
              <w:t>4</w:t>
            </w:r>
            <w:r>
              <w:rPr>
                <w:rFonts w:ascii="Arial" w:eastAsia="Times New Roman" w:hAnsi="Arial" w:cs="Arial"/>
                <w:b/>
                <w:sz w:val="14"/>
                <w:szCs w:val="16"/>
                <w:lang w:val="en-US"/>
              </w:rPr>
              <w:t>K</w:t>
            </w:r>
          </w:p>
        </w:tc>
      </w:tr>
      <w:tr w:rsidR="006A6CB9" w:rsidRPr="00802E55" w:rsidTr="000C15F5">
        <w:trPr>
          <w:trHeight w:val="2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B9" w:rsidRPr="006A6CB9" w:rsidRDefault="006A6CB9" w:rsidP="0014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US"/>
              </w:rPr>
              <w:t>NASA (</w:t>
            </w: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тест)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B9" w:rsidRPr="00DB2006" w:rsidRDefault="006A6CB9" w:rsidP="00140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400</w:t>
            </w:r>
          </w:p>
        </w:tc>
      </w:tr>
    </w:tbl>
    <w:p w:rsidR="006A6CB9" w:rsidRDefault="006A6CB9"/>
    <w:p w:rsidR="006A6CB9" w:rsidRDefault="006A6CB9">
      <w:pPr>
        <w:sectPr w:rsidR="006A6CB9" w:rsidSect="00EB7756">
          <w:footerReference w:type="default" r:id="rId7"/>
          <w:pgSz w:w="11906" w:h="16838"/>
          <w:pgMar w:top="567" w:right="1134" w:bottom="2977" w:left="1701" w:header="142" w:footer="709" w:gutter="0"/>
          <w:cols w:num="3" w:space="1985"/>
          <w:docGrid w:linePitch="360"/>
        </w:sectPr>
      </w:pPr>
    </w:p>
    <w:p w:rsidR="00350A24" w:rsidRPr="00FD15C2" w:rsidRDefault="00350A24" w:rsidP="00FD15C2">
      <w:pPr>
        <w:sectPr w:rsidR="00350A24" w:rsidRPr="00FD15C2" w:rsidSect="00350A2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3403" w:type="dxa"/>
        <w:tblInd w:w="-34" w:type="dxa"/>
        <w:tblLook w:val="0600"/>
      </w:tblPr>
      <w:tblGrid>
        <w:gridCol w:w="2411"/>
        <w:gridCol w:w="992"/>
      </w:tblGrid>
      <w:tr w:rsidR="00477027" w:rsidRPr="00C93A50" w:rsidTr="00AC10E5">
        <w:trPr>
          <w:trHeight w:val="20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477027" w:rsidRPr="00C93A50" w:rsidRDefault="0084757D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4757D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lastRenderedPageBreak/>
              <w:pict>
                <v:shape id="_x0000_s1036" type="#_x0000_t202" style="position:absolute;left:0;text-align:left;margin-left:-260.45pt;margin-top:-25.05pt;width:1153.15pt;height:33.45pt;z-index:251664384" filled="f" stroked="f">
                  <v:textbox style="mso-next-textbox:#_x0000_s1036">
                    <w:txbxContent>
                      <w:p w:rsidR="00591851" w:rsidRPr="00EB7756" w:rsidRDefault="00591851" w:rsidP="00477027">
                        <w:pPr>
                          <w:pStyle w:val="a5"/>
                          <w:ind w:left="142"/>
                          <w:rPr>
                            <w:rFonts w:ascii="Arial Black" w:hAnsi="Arial Black"/>
                            <w:sz w:val="24"/>
                          </w:rPr>
                        </w:pPr>
                        <w:r w:rsidRPr="00EB7756">
                          <w:rPr>
                            <w:rFonts w:ascii="Arial Black" w:hAnsi="Arial Black"/>
                            <w:sz w:val="24"/>
                          </w:rPr>
                          <w:t xml:space="preserve">Список </w:t>
                        </w:r>
                        <w:proofErr w:type="spellStart"/>
                        <w:r w:rsidRPr="00EB7756">
                          <w:rPr>
                            <w:rFonts w:ascii="Arial Black" w:hAnsi="Arial Black"/>
                            <w:sz w:val="24"/>
                          </w:rPr>
                          <w:t>ТВ-каналов</w:t>
                        </w:r>
                        <w:proofErr w:type="spellEnd"/>
                        <w:r w:rsidRPr="00EB7756">
                          <w:rPr>
                            <w:rFonts w:ascii="Arial Black" w:hAnsi="Arial Black"/>
                            <w:sz w:val="24"/>
                          </w:rPr>
                          <w:t xml:space="preserve"> АБВ по тарифному плану «</w:t>
                        </w:r>
                        <w:r>
                          <w:rPr>
                            <w:rFonts w:ascii="Arial Black" w:hAnsi="Arial Black"/>
                            <w:sz w:val="24"/>
                          </w:rPr>
                          <w:t>ТВ Эконом</w:t>
                        </w:r>
                        <w:r w:rsidRPr="00EB7756">
                          <w:rPr>
                            <w:rFonts w:ascii="Arial Black" w:hAnsi="Arial Black"/>
                            <w:sz w:val="24"/>
                          </w:rPr>
                          <w:t>»</w:t>
                        </w:r>
                      </w:p>
                      <w:p w:rsidR="00591851" w:rsidRDefault="00591851" w:rsidP="00477027"/>
                      <w:p w:rsidR="00591851" w:rsidRDefault="00591851" w:rsidP="00477027"/>
                    </w:txbxContent>
                  </v:textbox>
                </v:shape>
              </w:pict>
            </w:r>
            <w:r w:rsidR="00477027" w:rsidRPr="00C93A50">
              <w:rPr>
                <w:rFonts w:ascii="Arial" w:eastAsia="Times New Roman" w:hAnsi="Arial" w:cs="Arial"/>
                <w:b/>
                <w:sz w:val="16"/>
                <w:szCs w:val="16"/>
              </w:rPr>
              <w:t>Наименование канала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b/>
                <w:sz w:val="16"/>
                <w:szCs w:val="16"/>
              </w:rPr>
              <w:t>№ кнопки</w:t>
            </w:r>
          </w:p>
        </w:tc>
      </w:tr>
      <w:tr w:rsidR="00477027" w:rsidRPr="00C93A50" w:rsidTr="00AC10E5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C309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b/>
                <w:sz w:val="16"/>
                <w:szCs w:val="16"/>
              </w:rPr>
              <w:t>Популярные каналы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Первый канал (Тюмень)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Россия 1 (Тюмень)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МатчТВ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Петербург 5 канал (Тюмень)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Россия К(Тюмень)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Россия 24(Тюмень)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Карусель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ТВЦ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РЕН (ТРТР)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Спас 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СТС(Ладья)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Домашний(ТРТР-29)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ТВ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Звезда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477027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ТНТ (23-канал)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1225BB" w:rsidRPr="00C93A50" w:rsidTr="00AC10E5">
        <w:trPr>
          <w:trHeight w:val="16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C93A50" w:rsidRDefault="001225BB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МузТВ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C93A50" w:rsidRDefault="001225BB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477027" w:rsidRPr="00C93A50" w:rsidTr="00AC10E5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C309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Информационно</w:t>
            </w:r>
            <w:r w:rsidRPr="00A5285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-развлекательные</w:t>
            </w:r>
          </w:p>
        </w:tc>
      </w:tr>
      <w:tr w:rsidR="00477027" w:rsidRPr="00C93A50" w:rsidTr="00AC10E5">
        <w:trPr>
          <w:trHeight w:val="21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477027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Тюменское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027" w:rsidRPr="00C93A50" w:rsidRDefault="002D7FE2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0F0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1225BB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1225BB" w:rsidRDefault="001225BB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Disney Channel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1225BB" w:rsidRDefault="001225BB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Ю-ТВ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0F0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Shopping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Live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0F07F6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1225BB" w:rsidRPr="00C93A50" w:rsidTr="00AC10E5">
        <w:trPr>
          <w:trHeight w:val="1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C93A50" w:rsidRDefault="001225BB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Default="001225BB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1225BB" w:rsidRPr="00C93A50" w:rsidTr="00AC10E5">
        <w:trPr>
          <w:trHeight w:val="1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1225BB" w:rsidRDefault="001225BB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СТС-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LOVE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1225BB" w:rsidRDefault="001225BB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</w:tr>
      <w:tr w:rsidR="001225BB" w:rsidRPr="00C93A50" w:rsidTr="00AC10E5">
        <w:trPr>
          <w:trHeight w:val="1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1225BB" w:rsidRDefault="001225BB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2x2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1225BB" w:rsidRDefault="001225BB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ТНТ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0F07F6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MTV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0F07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0F07F6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D7FE2" w:rsidRPr="00C93A50" w:rsidTr="00773FED">
        <w:trPr>
          <w:trHeight w:val="8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773FED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Евроновости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0F07F6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773FE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773FED" w:rsidRPr="00C93A50" w:rsidTr="00773FED">
        <w:trPr>
          <w:trHeight w:val="17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ED" w:rsidRPr="00C93A50" w:rsidRDefault="00773FED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Известия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ED" w:rsidRDefault="00773FED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991998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Мир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0F07F6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Беларусь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0F07F6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</w:tr>
      <w:tr w:rsidR="002D7FE2" w:rsidRPr="00C93A50" w:rsidTr="00AC10E5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C309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Детские</w:t>
            </w:r>
          </w:p>
        </w:tc>
      </w:tr>
      <w:tr w:rsidR="001225BB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C93A50" w:rsidRDefault="001225BB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Default="001225BB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1225BB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1225BB" w:rsidRDefault="001225BB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Cartoon Networks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1225BB" w:rsidRDefault="001225BB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Мульт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0F07F6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Радость моя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Мультимания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Детский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TiJi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Nickelodeon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2D7FE2" w:rsidRPr="00C93A50" w:rsidTr="00AC10E5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C309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Кино и сериалы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477027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Spike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Русский иллюзион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Иллюзион плюс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Еврокино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1225BB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Pr="001225BB" w:rsidRDefault="001225BB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Дом 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Default="001225BB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</w:tr>
      <w:tr w:rsidR="001225BB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Default="001225BB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Киномикс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Default="001225BB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</w:tr>
      <w:tr w:rsidR="001225BB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Default="001225BB" w:rsidP="00FD15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Кино</w:t>
            </w:r>
            <w:r w:rsidR="00FD15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BB" w:rsidRDefault="001225BB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Русский бестселлер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Русский детектив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</w:tr>
      <w:tr w:rsidR="002D7FE2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2D7FE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Феникс+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E2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C13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Любимое 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C13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</w:tr>
      <w:tr w:rsidR="00C13D1A" w:rsidRPr="00C93A50" w:rsidTr="00AC10E5">
        <w:trPr>
          <w:trHeight w:val="1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Default="00C13D1A" w:rsidP="00C13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Default="00C13D1A" w:rsidP="00C13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Амедиа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6449A1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B13401" w:rsidRDefault="00B13401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Hollywood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6449A1" w:rsidRDefault="006449A1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64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канал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Кинопоказ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Кино 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C13D1A" w:rsidRPr="00C93A50" w:rsidTr="00AC10E5">
        <w:trPr>
          <w:trHeight w:val="2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C309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Познавательные</w:t>
            </w:r>
          </w:p>
        </w:tc>
      </w:tr>
      <w:tr w:rsidR="00B13401" w:rsidRPr="00C93A50" w:rsidTr="00B13401">
        <w:trPr>
          <w:trHeight w:val="16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01" w:rsidRPr="00B13401" w:rsidRDefault="00B13401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XXI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век (тест)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01" w:rsidRDefault="00B13401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Твой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Наука 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NatGeo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7F6CFC" w:rsidRPr="00C93A50" w:rsidTr="00AC10E5">
        <w:trPr>
          <w:trHeight w:val="8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CFC" w:rsidRPr="00C93A50" w:rsidRDefault="007F6CF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Ратник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CFC" w:rsidRDefault="007F6CF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Моя планета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RTG TV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Travel&amp;Adventure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2606CA" w:rsidRPr="00C93A50" w:rsidTr="00AC10E5">
        <w:trPr>
          <w:trHeight w:val="1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A" w:rsidRPr="00C93A50" w:rsidRDefault="002606C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Мультмузыка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A" w:rsidRDefault="002606C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</w:tr>
      <w:tr w:rsidR="006449A1" w:rsidRPr="00C93A50" w:rsidTr="00AC10E5">
        <w:trPr>
          <w:trHeight w:val="1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6449A1" w:rsidRDefault="00FD15C2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Поехали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Default="006449A1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02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Живая планета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02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Зоопарк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6449A1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C93A50" w:rsidRDefault="006449A1" w:rsidP="0002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Зоо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Default="006449A1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02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</w:tr>
      <w:tr w:rsidR="00C13D1A" w:rsidRPr="00C93A50" w:rsidTr="00B13401">
        <w:trPr>
          <w:trHeight w:val="10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02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B13401" w:rsidRPr="00C93A50" w:rsidTr="00B13401">
        <w:trPr>
          <w:trHeight w:val="1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01" w:rsidRDefault="00B13401" w:rsidP="0002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01" w:rsidRDefault="00B13401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</w:tr>
      <w:tr w:rsidR="006449A1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C93A50" w:rsidRDefault="006449A1" w:rsidP="0002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Совершенно секретно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Default="006449A1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02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Нано-ТВ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</w:tr>
      <w:tr w:rsidR="006449A1" w:rsidRPr="00C93A50" w:rsidTr="00AC10E5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C93A50" w:rsidRDefault="006449A1" w:rsidP="0002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Тномер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Default="006449A1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6449A1" w:rsidRPr="00C93A50" w:rsidTr="00AC10E5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6449A1" w:rsidRDefault="006449A1" w:rsidP="0002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Discovery 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6449A1" w:rsidRDefault="006449A1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</w:tr>
      <w:tr w:rsidR="00C13D1A" w:rsidRPr="00C93A50" w:rsidTr="00AC10E5">
        <w:trPr>
          <w:trHeight w:val="2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C309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Развлекательные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B13401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Успех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13A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Cinema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6449A1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A13AE3" w:rsidRDefault="006449A1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Мужское 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Default="006449A1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Сарафан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Комедия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</w:tr>
      <w:tr w:rsidR="006449A1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C93A50" w:rsidRDefault="006449A1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Киносвидание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Default="006449A1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Paramount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Comedy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Калейдоскоп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C13D1A" w:rsidRPr="00C93A50" w:rsidTr="00AC10E5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C309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Музыкальные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BridgeTV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Bridge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Rusong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BridgeTV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</w:tr>
      <w:tr w:rsidR="00C13D1A" w:rsidRPr="00C93A50" w:rsidTr="00AC10E5">
        <w:trPr>
          <w:trHeight w:val="10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Музыка первого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</w:t>
            </w:r>
          </w:p>
        </w:tc>
      </w:tr>
      <w:tr w:rsidR="006449A1" w:rsidRPr="00C93A50" w:rsidTr="00AC10E5">
        <w:trPr>
          <w:trHeight w:val="10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6449A1" w:rsidRDefault="006449A1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ТНТ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Music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6449A1" w:rsidRDefault="006449A1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112</w:t>
            </w:r>
          </w:p>
        </w:tc>
      </w:tr>
      <w:tr w:rsidR="006449A1" w:rsidRPr="00C93A50" w:rsidTr="00AC10E5">
        <w:trPr>
          <w:trHeight w:val="10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B13401" w:rsidRDefault="00B13401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Default="006449A1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114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Шансон 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35592F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Shop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2D7F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Mezzo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</w:t>
            </w:r>
          </w:p>
        </w:tc>
      </w:tr>
      <w:tr w:rsidR="00C13D1A" w:rsidRPr="00C93A50" w:rsidTr="00AC10E5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C309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Женские</w:t>
            </w:r>
          </w:p>
        </w:tc>
      </w:tr>
      <w:tr w:rsidR="00C13D1A" w:rsidRPr="00C93A50" w:rsidTr="00AC10E5">
        <w:trPr>
          <w:trHeight w:val="13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</w:tr>
      <w:tr w:rsidR="006449A1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Pr="006449A1" w:rsidRDefault="006449A1" w:rsidP="00FD15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Кино</w:t>
            </w:r>
            <w:r w:rsidR="00FD15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комедия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Default="006449A1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Zee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</w:t>
            </w:r>
          </w:p>
        </w:tc>
      </w:tr>
      <w:tr w:rsidR="00E62D5C" w:rsidRPr="00C93A50" w:rsidTr="00AC10E5">
        <w:trPr>
          <w:trHeight w:val="12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5C" w:rsidRPr="00E62D5C" w:rsidRDefault="00E62D5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ID Extra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5C" w:rsidRPr="00E62D5C" w:rsidRDefault="00E62D5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125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</w:t>
            </w:r>
          </w:p>
        </w:tc>
      </w:tr>
      <w:tr w:rsidR="00C13D1A" w:rsidRPr="00C93A50" w:rsidTr="00AC10E5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C309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Спортивные</w:t>
            </w:r>
          </w:p>
        </w:tc>
      </w:tr>
      <w:tr w:rsidR="006449A1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Default="006449A1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Матч! Игра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9A1" w:rsidRDefault="006449A1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</w:t>
            </w:r>
          </w:p>
        </w:tc>
      </w:tr>
      <w:tr w:rsidR="002D2EBC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Default="002D2EB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Матч! Арена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</w:t>
            </w:r>
          </w:p>
        </w:tc>
      </w:tr>
      <w:tr w:rsidR="002D2EBC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Default="002D2EBC" w:rsidP="00682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Матч! </w:t>
            </w:r>
            <w:r w:rsidR="00682F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</w:t>
            </w:r>
          </w:p>
        </w:tc>
      </w:tr>
      <w:tr w:rsidR="002D2EBC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Default="002D2EB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Матч! Боец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</w:t>
            </w:r>
          </w:p>
        </w:tc>
      </w:tr>
      <w:tr w:rsidR="002D2EBC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Default="002D2EB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КХЛ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</w:tr>
      <w:tr w:rsidR="00C13D1A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6449A1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Eurosport</w:t>
            </w:r>
            <w:proofErr w:type="spellEnd"/>
            <w:r w:rsidRPr="00644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2D7FE2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</w:t>
            </w:r>
          </w:p>
        </w:tc>
      </w:tr>
      <w:tr w:rsidR="00C13D1A" w:rsidRPr="00C93A50" w:rsidTr="00AC10E5">
        <w:trPr>
          <w:trHeight w:val="2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1A" w:rsidRPr="00C93A50" w:rsidRDefault="00C13D1A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</w:t>
            </w:r>
          </w:p>
        </w:tc>
      </w:tr>
      <w:tr w:rsidR="002D2EBC" w:rsidRPr="00C93A50" w:rsidTr="00AC10E5">
        <w:trPr>
          <w:trHeight w:val="2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682F90" w:rsidRDefault="002D2EBC" w:rsidP="0014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Оружие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</w:t>
            </w:r>
          </w:p>
        </w:tc>
      </w:tr>
      <w:tr w:rsidR="002D2EBC" w:rsidRPr="00C93A50" w:rsidTr="00AC10E5">
        <w:trPr>
          <w:trHeight w:val="2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682F90" w:rsidRDefault="002D2EBC" w:rsidP="0014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82F9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DTX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</w:t>
            </w:r>
          </w:p>
        </w:tc>
      </w:tr>
      <w:tr w:rsidR="002D2EBC" w:rsidRPr="00C93A50" w:rsidTr="00AC10E5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C309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Прочие</w:t>
            </w:r>
          </w:p>
        </w:tc>
      </w:tr>
      <w:tr w:rsidR="002D2EBC" w:rsidRPr="00C93A50" w:rsidTr="00682F90">
        <w:trPr>
          <w:trHeight w:val="16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Союз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</w:t>
            </w:r>
          </w:p>
        </w:tc>
      </w:tr>
      <w:tr w:rsidR="00682F90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0" w:rsidRPr="00C93A50" w:rsidRDefault="00682F90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Интер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плюс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0" w:rsidRDefault="00682F90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</w:t>
            </w:r>
          </w:p>
        </w:tc>
      </w:tr>
      <w:tr w:rsidR="002D2EBC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</w:t>
            </w:r>
          </w:p>
        </w:tc>
      </w:tr>
      <w:tr w:rsidR="002D2EBC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</w:t>
            </w:r>
          </w:p>
        </w:tc>
      </w:tr>
      <w:tr w:rsidR="002D2EBC" w:rsidRPr="00C93A50" w:rsidTr="00AC10E5">
        <w:trPr>
          <w:trHeight w:val="1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991998" w:rsidRDefault="002D2EBC" w:rsidP="0012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449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</w:t>
            </w:r>
          </w:p>
        </w:tc>
      </w:tr>
      <w:tr w:rsidR="002D2EBC" w:rsidRPr="00C93A50" w:rsidTr="00AC10E5">
        <w:trPr>
          <w:trHeight w:val="11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ТДК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</w:t>
            </w:r>
          </w:p>
        </w:tc>
      </w:tr>
      <w:tr w:rsidR="00682F90" w:rsidRPr="00C93A50" w:rsidTr="00682F90">
        <w:trPr>
          <w:trHeight w:val="12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0" w:rsidRPr="00682F90" w:rsidRDefault="00682F90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Armenia 1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0" w:rsidRDefault="00682F90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</w:t>
            </w:r>
          </w:p>
        </w:tc>
      </w:tr>
      <w:tr w:rsidR="00682F90" w:rsidRPr="00C93A50" w:rsidTr="00682F90">
        <w:trPr>
          <w:trHeight w:val="17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0" w:rsidRDefault="00682F90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Армения ТВ (тест)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0" w:rsidRDefault="00682F90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</w:t>
            </w:r>
          </w:p>
        </w:tc>
      </w:tr>
      <w:tr w:rsidR="00682F90" w:rsidRPr="00C93A50" w:rsidTr="00682F90">
        <w:trPr>
          <w:trHeight w:val="17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0" w:rsidRDefault="00682F90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0" w:rsidRDefault="00682F90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</w:t>
            </w:r>
          </w:p>
        </w:tc>
      </w:tr>
      <w:tr w:rsidR="00682F90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0" w:rsidRDefault="00682F90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 ангела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0" w:rsidRDefault="00682F90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</w:t>
            </w:r>
          </w:p>
        </w:tc>
      </w:tr>
      <w:tr w:rsidR="00C73953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53" w:rsidRPr="00C93A50" w:rsidRDefault="00C73953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Ювелирочка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53" w:rsidRDefault="00C73953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</w:t>
            </w:r>
          </w:p>
        </w:tc>
      </w:tr>
      <w:tr w:rsidR="002D2EBC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Домашний магазин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</w:tr>
      <w:tr w:rsidR="002D2EBC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Topshop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</w:t>
            </w:r>
          </w:p>
        </w:tc>
      </w:tr>
      <w:tr w:rsidR="002D2EBC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Shop24 </w:t>
            </w: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extra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</w:t>
            </w:r>
          </w:p>
        </w:tc>
      </w:tr>
      <w:tr w:rsidR="002D2EBC" w:rsidRPr="00C93A50" w:rsidTr="00AC10E5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Shop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A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Show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BC" w:rsidRPr="00C93A50" w:rsidRDefault="002D2EBC" w:rsidP="00477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</w:t>
            </w:r>
          </w:p>
        </w:tc>
      </w:tr>
    </w:tbl>
    <w:p w:rsidR="00350A24" w:rsidRDefault="00350A24" w:rsidP="00E81A4B">
      <w:pPr>
        <w:sectPr w:rsidR="00350A24" w:rsidSect="00350A2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683E0B" w:rsidRDefault="00683E0B" w:rsidP="00E81A4B"/>
    <w:sectPr w:rsidR="00683E0B" w:rsidSect="00350A2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851" w:rsidRDefault="00591851" w:rsidP="00683E0B">
      <w:pPr>
        <w:spacing w:after="0" w:line="240" w:lineRule="auto"/>
      </w:pPr>
      <w:r>
        <w:separator/>
      </w:r>
    </w:p>
  </w:endnote>
  <w:endnote w:type="continuationSeparator" w:id="1">
    <w:p w:rsidR="00591851" w:rsidRDefault="00591851" w:rsidP="006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851" w:rsidRDefault="00591851" w:rsidP="00EE4761">
    <w:pPr>
      <w:spacing w:after="0" w:line="240" w:lineRule="auto"/>
      <w:rPr>
        <w:rFonts w:ascii="Arial Narrow" w:hAnsi="Arial Narrow"/>
        <w:i/>
        <w:sz w:val="18"/>
      </w:rPr>
    </w:pPr>
    <w:r>
      <w:rPr>
        <w:rFonts w:ascii="Arial Narrow" w:hAnsi="Arial Narrow"/>
        <w:i/>
        <w:sz w:val="18"/>
      </w:rPr>
      <w:t>Также в пакете есть дополнительные бесплатные каналы, которые транслируются в тестовом режиме. Список данных каналов уточняйте у оператора.</w:t>
    </w:r>
  </w:p>
  <w:p w:rsidR="00591851" w:rsidRPr="003C6C3A" w:rsidRDefault="00591851" w:rsidP="00EE4761">
    <w:pPr>
      <w:spacing w:after="0" w:line="240" w:lineRule="auto"/>
      <w:rPr>
        <w:rFonts w:ascii="Arial Narrow" w:hAnsi="Arial Narrow"/>
        <w:i/>
        <w:sz w:val="18"/>
      </w:rPr>
    </w:pPr>
    <w:r>
      <w:rPr>
        <w:rFonts w:ascii="Arial Narrow" w:hAnsi="Arial Narrow"/>
        <w:i/>
        <w:sz w:val="18"/>
      </w:rPr>
      <w:t xml:space="preserve">Просмотр </w:t>
    </w:r>
    <w:proofErr w:type="spellStart"/>
    <w:r>
      <w:rPr>
        <w:rFonts w:ascii="Arial Narrow" w:hAnsi="Arial Narrow"/>
        <w:i/>
        <w:sz w:val="18"/>
      </w:rPr>
      <w:t>ТВ-каналов</w:t>
    </w:r>
    <w:proofErr w:type="spellEnd"/>
    <w:r>
      <w:rPr>
        <w:rFonts w:ascii="Arial Narrow" w:hAnsi="Arial Narrow"/>
        <w:i/>
        <w:sz w:val="18"/>
      </w:rPr>
      <w:t xml:space="preserve"> с разрешением 4К возможен только при наличии телевизора и ТВ-приставки поддерживающих данный формат.</w:t>
    </w:r>
  </w:p>
  <w:p w:rsidR="00591851" w:rsidRPr="001C6626" w:rsidRDefault="00591851" w:rsidP="00EE4761">
    <w:pPr>
      <w:spacing w:after="0" w:line="240" w:lineRule="auto"/>
      <w:rPr>
        <w:rFonts w:ascii="Arial Narrow" w:hAnsi="Arial Narrow"/>
        <w:i/>
        <w:sz w:val="18"/>
      </w:rPr>
    </w:pPr>
    <w:r>
      <w:rPr>
        <w:rFonts w:ascii="Arial Narrow" w:hAnsi="Arial Narrow"/>
        <w:i/>
        <w:sz w:val="18"/>
      </w:rPr>
      <w:t>Список каналов может изменяться.</w:t>
    </w:r>
  </w:p>
  <w:p w:rsidR="00591851" w:rsidRDefault="005918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851" w:rsidRDefault="00591851" w:rsidP="00683E0B">
      <w:pPr>
        <w:spacing w:after="0" w:line="240" w:lineRule="auto"/>
      </w:pPr>
      <w:r>
        <w:separator/>
      </w:r>
    </w:p>
  </w:footnote>
  <w:footnote w:type="continuationSeparator" w:id="1">
    <w:p w:rsidR="00591851" w:rsidRDefault="00591851" w:rsidP="00683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83E0B"/>
    <w:rsid w:val="00024694"/>
    <w:rsid w:val="00034A83"/>
    <w:rsid w:val="000806B0"/>
    <w:rsid w:val="000B7E22"/>
    <w:rsid w:val="000C09C6"/>
    <w:rsid w:val="000C15F5"/>
    <w:rsid w:val="000C5CCE"/>
    <w:rsid w:val="000F07F6"/>
    <w:rsid w:val="001033A1"/>
    <w:rsid w:val="001225BB"/>
    <w:rsid w:val="00140622"/>
    <w:rsid w:val="00141D39"/>
    <w:rsid w:val="00163F15"/>
    <w:rsid w:val="00167174"/>
    <w:rsid w:val="0018529A"/>
    <w:rsid w:val="00192290"/>
    <w:rsid w:val="001A4406"/>
    <w:rsid w:val="001B3CB8"/>
    <w:rsid w:val="001C6626"/>
    <w:rsid w:val="001F2D38"/>
    <w:rsid w:val="002008BC"/>
    <w:rsid w:val="00200D68"/>
    <w:rsid w:val="00202C0D"/>
    <w:rsid w:val="00204331"/>
    <w:rsid w:val="00210E04"/>
    <w:rsid w:val="00243410"/>
    <w:rsid w:val="002606CA"/>
    <w:rsid w:val="00297C5E"/>
    <w:rsid w:val="002C0016"/>
    <w:rsid w:val="002D2EBC"/>
    <w:rsid w:val="002D7FE2"/>
    <w:rsid w:val="002F2BC4"/>
    <w:rsid w:val="00301E09"/>
    <w:rsid w:val="003119CC"/>
    <w:rsid w:val="0032713B"/>
    <w:rsid w:val="00340887"/>
    <w:rsid w:val="0034298C"/>
    <w:rsid w:val="00350A24"/>
    <w:rsid w:val="0035592F"/>
    <w:rsid w:val="00372AB6"/>
    <w:rsid w:val="003C1470"/>
    <w:rsid w:val="003C6C3A"/>
    <w:rsid w:val="004077AE"/>
    <w:rsid w:val="00421810"/>
    <w:rsid w:val="004308ED"/>
    <w:rsid w:val="00471D47"/>
    <w:rsid w:val="00477027"/>
    <w:rsid w:val="0048130C"/>
    <w:rsid w:val="004A722E"/>
    <w:rsid w:val="004C2D53"/>
    <w:rsid w:val="004F727D"/>
    <w:rsid w:val="00510835"/>
    <w:rsid w:val="00531AFD"/>
    <w:rsid w:val="00541139"/>
    <w:rsid w:val="0057326C"/>
    <w:rsid w:val="0058180F"/>
    <w:rsid w:val="00591851"/>
    <w:rsid w:val="00597611"/>
    <w:rsid w:val="005B0E2D"/>
    <w:rsid w:val="005B3538"/>
    <w:rsid w:val="005B500B"/>
    <w:rsid w:val="005D2E7B"/>
    <w:rsid w:val="005D6858"/>
    <w:rsid w:val="005D7D59"/>
    <w:rsid w:val="00613370"/>
    <w:rsid w:val="00615158"/>
    <w:rsid w:val="00625722"/>
    <w:rsid w:val="006449A1"/>
    <w:rsid w:val="00664D16"/>
    <w:rsid w:val="006805D1"/>
    <w:rsid w:val="00682F90"/>
    <w:rsid w:val="00683671"/>
    <w:rsid w:val="00683E0B"/>
    <w:rsid w:val="00685E92"/>
    <w:rsid w:val="006A6CB9"/>
    <w:rsid w:val="006E1F37"/>
    <w:rsid w:val="00702B9B"/>
    <w:rsid w:val="007039C8"/>
    <w:rsid w:val="00746FFA"/>
    <w:rsid w:val="00760E35"/>
    <w:rsid w:val="00766ECE"/>
    <w:rsid w:val="00773FED"/>
    <w:rsid w:val="007916D5"/>
    <w:rsid w:val="00795171"/>
    <w:rsid w:val="007D3C8D"/>
    <w:rsid w:val="007E4EA3"/>
    <w:rsid w:val="007F6CFC"/>
    <w:rsid w:val="00802E55"/>
    <w:rsid w:val="00845E87"/>
    <w:rsid w:val="0084757D"/>
    <w:rsid w:val="008555BF"/>
    <w:rsid w:val="00892327"/>
    <w:rsid w:val="008B1526"/>
    <w:rsid w:val="008F3EC1"/>
    <w:rsid w:val="00921C08"/>
    <w:rsid w:val="00965034"/>
    <w:rsid w:val="009653AF"/>
    <w:rsid w:val="00985C05"/>
    <w:rsid w:val="00991998"/>
    <w:rsid w:val="00995ED4"/>
    <w:rsid w:val="009B7D92"/>
    <w:rsid w:val="009E354B"/>
    <w:rsid w:val="00A0466E"/>
    <w:rsid w:val="00A13AE3"/>
    <w:rsid w:val="00A33C6D"/>
    <w:rsid w:val="00A42ED4"/>
    <w:rsid w:val="00A52858"/>
    <w:rsid w:val="00A609ED"/>
    <w:rsid w:val="00A625B6"/>
    <w:rsid w:val="00A94FCF"/>
    <w:rsid w:val="00AB1466"/>
    <w:rsid w:val="00AC10E5"/>
    <w:rsid w:val="00B1312B"/>
    <w:rsid w:val="00B13401"/>
    <w:rsid w:val="00B1683E"/>
    <w:rsid w:val="00B77E7B"/>
    <w:rsid w:val="00B82F73"/>
    <w:rsid w:val="00B83443"/>
    <w:rsid w:val="00B96570"/>
    <w:rsid w:val="00BA2E2B"/>
    <w:rsid w:val="00BC36B4"/>
    <w:rsid w:val="00BE7DA4"/>
    <w:rsid w:val="00C13D1A"/>
    <w:rsid w:val="00C73953"/>
    <w:rsid w:val="00C84719"/>
    <w:rsid w:val="00C854F7"/>
    <w:rsid w:val="00C918B8"/>
    <w:rsid w:val="00C93A50"/>
    <w:rsid w:val="00CA6971"/>
    <w:rsid w:val="00CE25E5"/>
    <w:rsid w:val="00D26B68"/>
    <w:rsid w:val="00D67CEA"/>
    <w:rsid w:val="00DB1B0E"/>
    <w:rsid w:val="00DB2006"/>
    <w:rsid w:val="00DB2EAD"/>
    <w:rsid w:val="00DB3C84"/>
    <w:rsid w:val="00DC0283"/>
    <w:rsid w:val="00DC3302"/>
    <w:rsid w:val="00DC365E"/>
    <w:rsid w:val="00DD6E98"/>
    <w:rsid w:val="00DE67CE"/>
    <w:rsid w:val="00DE7244"/>
    <w:rsid w:val="00E038FF"/>
    <w:rsid w:val="00E342C7"/>
    <w:rsid w:val="00E47CDE"/>
    <w:rsid w:val="00E62D5C"/>
    <w:rsid w:val="00E81A4B"/>
    <w:rsid w:val="00EB7756"/>
    <w:rsid w:val="00EC0111"/>
    <w:rsid w:val="00EC55AC"/>
    <w:rsid w:val="00EE00B9"/>
    <w:rsid w:val="00EE4761"/>
    <w:rsid w:val="00F301AB"/>
    <w:rsid w:val="00F87A3A"/>
    <w:rsid w:val="00F93315"/>
    <w:rsid w:val="00FA00C9"/>
    <w:rsid w:val="00FB6FF4"/>
    <w:rsid w:val="00FC5643"/>
    <w:rsid w:val="00FD15C2"/>
    <w:rsid w:val="00FE2BB5"/>
    <w:rsid w:val="00FE5FEC"/>
    <w:rsid w:val="00FE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E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83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3E0B"/>
  </w:style>
  <w:style w:type="paragraph" w:styleId="a7">
    <w:name w:val="footer"/>
    <w:basedOn w:val="a"/>
    <w:link w:val="a8"/>
    <w:uiPriority w:val="99"/>
    <w:unhideWhenUsed/>
    <w:rsid w:val="00683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57B9-0F4C-4671-8709-072F3B54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i.korotkih</dc:creator>
  <cp:lastModifiedBy>Клеменко Наталья Анатольевна</cp:lastModifiedBy>
  <cp:revision>17</cp:revision>
  <cp:lastPrinted>2019-08-07T09:42:00Z</cp:lastPrinted>
  <dcterms:created xsi:type="dcterms:W3CDTF">2019-03-11T11:15:00Z</dcterms:created>
  <dcterms:modified xsi:type="dcterms:W3CDTF">2019-08-07T09:49:00Z</dcterms:modified>
</cp:coreProperties>
</file>