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9" w:type="dxa"/>
        <w:tblInd w:w="-851" w:type="dxa"/>
        <w:tblLook w:val="04A0"/>
      </w:tblPr>
      <w:tblGrid>
        <w:gridCol w:w="2077"/>
        <w:gridCol w:w="1292"/>
      </w:tblGrid>
      <w:tr w:rsidR="00683E0B" w:rsidRPr="00802E55" w:rsidTr="00DB200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9E33A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9E33AD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333.85pt;margin-top:-23.2pt;width:838.55pt;height:25.95pt;z-index:251662336" filled="f" stroked="f">
                  <v:textbox style="mso-next-textbox:#_x0000_s1034">
                    <w:txbxContent>
                      <w:p w:rsidR="008D1B57" w:rsidRPr="00EB7756" w:rsidRDefault="008D1B57" w:rsidP="00EC0111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Список ТВ-каналов АБВ по тарифному плану «Базовый+»</w:t>
                        </w:r>
                      </w:p>
                      <w:p w:rsidR="008D1B57" w:rsidRDefault="008D1B57"/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Наименование канала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9E33A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9E33AD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 id="_x0000_s1026" type="#_x0000_t202" style="position:absolute;left:0;text-align:left;margin-left:57.75pt;margin-top:-13.55pt;width:575.45pt;height:48.95pt;z-index:251658240;mso-position-horizontal-relative:text;mso-position-vertical-relative:text" filled="f" stroked="f">
                  <v:textbox style="mso-next-textbox:#_x0000_s1026">
                    <w:txbxContent>
                      <w:p w:rsidR="008D1B57" w:rsidRPr="001C6626" w:rsidRDefault="008D1B57" w:rsidP="004F727D">
                        <w:pPr>
                          <w:spacing w:after="0" w:line="240" w:lineRule="auto"/>
                          <w:rPr>
                            <w:rFonts w:ascii="Arial Narrow" w:hAns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№ кнопки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Популярные каналы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1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Петербург 5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К(Тюмень)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24(Тюмень)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Карусель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РЕН (ТРТР)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Спас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СТС(Ладья)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Домашний(ТРТР-29)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Пятница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(23-канал)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Информационно-развлекательные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Тюменское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Disney Channel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Shopping Live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Че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СТС-LOVE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2x2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РБК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Евроновости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9E354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Известия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A4A4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Твоя Тюмень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Ямал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Беларусь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Вместе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Детские</w:t>
            </w:r>
          </w:p>
        </w:tc>
      </w:tr>
      <w:tr w:rsidR="00DB3C84" w:rsidRPr="00802E55" w:rsidTr="00E62D5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39</w:t>
            </w:r>
          </w:p>
        </w:tc>
      </w:tr>
      <w:tr w:rsidR="00DB3C84" w:rsidRPr="00802E55" w:rsidTr="00E62D5C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Cartoon Networks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Радость моя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Мультмузыка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Мультимания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TiJi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Nickelodeon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FE5FEC" w:rsidRPr="00802E55" w:rsidTr="00FE5FE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Kids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C93A50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Кино и сериалы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Spike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иллюзион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Киноужас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FlixSnip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Киномикс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серия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бестселлер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детектив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Феникс+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Любимое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НСТ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</w:t>
            </w:r>
          </w:p>
        </w:tc>
      </w:tr>
      <w:tr w:rsidR="00683E0B" w:rsidRPr="00802E55" w:rsidTr="00DB200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 Life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9B7D92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Sony</w:t>
            </w:r>
            <w:r w:rsidR="007039C8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Turbo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65</w:t>
            </w:r>
          </w:p>
        </w:tc>
      </w:tr>
      <w:tr w:rsidR="00DB3C84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66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Мужское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27500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Киносвидание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68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Родное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Супер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70</w:t>
            </w:r>
          </w:p>
        </w:tc>
      </w:tr>
      <w:tr w:rsidR="00121920" w:rsidRPr="00802E55" w:rsidTr="00121920">
        <w:trPr>
          <w:trHeight w:val="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Pr="00121920" w:rsidRDefault="0012192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Default="00121920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71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Познавательные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NatGeo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Большая Азия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4136E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National Geographic Wild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Поехали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Зоопарк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Усадьба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365 дней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Бобер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Победа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Нано-ТВ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88</w:t>
            </w:r>
          </w:p>
        </w:tc>
      </w:tr>
      <w:tr w:rsidR="00B2153D" w:rsidRPr="00802E55" w:rsidTr="001F2D3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Тномер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 Science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Успех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Развлекательное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Развлекательные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Cinema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Сарафан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Paramount Comedy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Калейдоскоп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101</w:t>
            </w:r>
          </w:p>
        </w:tc>
      </w:tr>
      <w:tr w:rsidR="00B2153D" w:rsidRPr="00802E55" w:rsidTr="00FE5FE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102</w:t>
            </w:r>
          </w:p>
        </w:tc>
      </w:tr>
      <w:tr w:rsidR="00B2153D" w:rsidRPr="00802E55" w:rsidTr="00A67424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вегетарианский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103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Музыкальные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 Plus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D1B57" w:rsidRDefault="00B2153D" w:rsidP="008D1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BridgeTV </w:t>
            </w:r>
            <w:r w:rsidR="008D1B57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HITS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Rusong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 Classic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первого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M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9E354B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ACB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Шансон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35592F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Leomax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Mezzo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118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Женские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Zee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B2153D" w:rsidRPr="00802E55" w:rsidTr="00FE5FEC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Телекафе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ID Ixtra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039C8" w:rsidRDefault="00B2153D" w:rsidP="0070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128</w:t>
            </w:r>
          </w:p>
        </w:tc>
      </w:tr>
      <w:tr w:rsidR="00B2153D" w:rsidRPr="00802E55" w:rsidTr="00EC55AC">
        <w:trPr>
          <w:trHeight w:val="2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Спортивные</w:t>
            </w:r>
          </w:p>
        </w:tc>
      </w:tr>
      <w:tr w:rsidR="00B2153D" w:rsidRPr="00802E55" w:rsidTr="00DB2006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A67424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SD REX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Игра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Арена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0C1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Матч!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Боец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Диалоги о рыбалке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Hunting Action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отрыва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Оружие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DTX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Прочие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Союз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Интер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ТНВ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NHK World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152</w:t>
            </w:r>
          </w:p>
        </w:tc>
      </w:tr>
      <w:tr w:rsidR="00B2153D" w:rsidRPr="00802E55" w:rsidTr="00DB2006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Красная линия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E47CDE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B2153D" w:rsidRPr="00802E55" w:rsidTr="00DB200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ТДК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5D2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розный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DB2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159</w:t>
            </w:r>
          </w:p>
        </w:tc>
      </w:tr>
      <w:tr w:rsidR="00B2153D" w:rsidRPr="00802E55" w:rsidTr="005D2E7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Матур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160</w:t>
            </w:r>
          </w:p>
        </w:tc>
      </w:tr>
      <w:tr w:rsidR="00B2153D" w:rsidRPr="00802E55" w:rsidTr="005D2E7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гтрк Дагестан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Три ангела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Театр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Открытый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Ювелирочка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Leomax +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 and Show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185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HD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191</w:t>
            </w:r>
          </w:p>
        </w:tc>
      </w:tr>
      <w:tr w:rsidR="00E3545D" w:rsidRPr="00802E55" w:rsidTr="00170948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170948" w:rsidRDefault="00E3545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Подмосковье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195</w:t>
            </w:r>
          </w:p>
        </w:tc>
      </w:tr>
      <w:tr w:rsidR="00B2153D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C72F5B" w:rsidRDefault="00C72F5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C72F5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</w:tr>
      <w:tr w:rsidR="00C72F5B" w:rsidRPr="00802E55" w:rsidTr="00170948">
        <w:trPr>
          <w:trHeight w:val="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C72F5B" w:rsidP="00C7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Наше новое кино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C7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A1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760E3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A2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 Premium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204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 Hit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роман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Bollywood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Fan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 Channel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 Science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C6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TLC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Наука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2F6AB4" w:rsidRPr="00802E55" w:rsidTr="002F6AB4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B4" w:rsidRPr="00283C59" w:rsidRDefault="002F6AB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HGTV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B4" w:rsidRDefault="002F6AB4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Eureka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Планета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3C1470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Doc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220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Охотник и Рыболов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Travel+Adventure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Глазами туриста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Animal Planet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230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 2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760E3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240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 Box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241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O2тв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242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 De Luxe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243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 Plus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244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245</w:t>
            </w:r>
          </w:p>
        </w:tc>
      </w:tr>
    </w:tbl>
    <w:p w:rsidR="00683E0B" w:rsidRDefault="00683E0B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DE67CE" w:rsidRPr="00802E55" w:rsidTr="00EC0111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Для взрослых </w:t>
            </w:r>
          </w:p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(платный пакет каналов) 120 руб./мес.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0F07F6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Olala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French Lover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</w:tbl>
    <w:p w:rsidR="006A6CB9" w:rsidRDefault="006A6CB9">
      <w:pPr>
        <w:sectPr w:rsidR="006A6CB9" w:rsidSect="00EB7756">
          <w:footerReference w:type="default" r:id="rId7"/>
          <w:pgSz w:w="11906" w:h="16838"/>
          <w:pgMar w:top="567" w:right="1134" w:bottom="2977" w:left="1701" w:header="142" w:footer="709" w:gutter="0"/>
          <w:cols w:num="3" w:space="1985"/>
          <w:docGrid w:linePitch="360"/>
        </w:sectPr>
      </w:pPr>
    </w:p>
    <w:p w:rsidR="00A13F00" w:rsidRDefault="00A13F00" w:rsidP="00A13F00"/>
    <w:sectPr w:rsidR="00A13F00" w:rsidSect="00350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F9E" w:rsidRDefault="008E3F9E" w:rsidP="00683E0B">
      <w:pPr>
        <w:spacing w:after="0" w:line="240" w:lineRule="auto"/>
      </w:pPr>
      <w:r>
        <w:separator/>
      </w:r>
    </w:p>
  </w:endnote>
  <w:endnote w:type="continuationSeparator" w:id="1">
    <w:p w:rsidR="008E3F9E" w:rsidRDefault="008E3F9E" w:rsidP="006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0" w:rsidRDefault="00A13F00" w:rsidP="00A13F00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Также в пакете есть дополнительные бесплатные каналы, которые транслируются в тестовом режиме. Список данных каналов уточняйте у оператора.</w:t>
    </w:r>
  </w:p>
  <w:p w:rsidR="00A13F00" w:rsidRPr="003C6C3A" w:rsidRDefault="00A13F00" w:rsidP="00A13F00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Просмотр ТВ-каналов с разрешением 4К возможен только при наличии телевизора и ТВ-приставки поддерживающих данный формат.</w:t>
    </w:r>
  </w:p>
  <w:p w:rsidR="00A13F00" w:rsidRDefault="00A13F00" w:rsidP="00A13F00">
    <w:pPr>
      <w:pStyle w:val="a7"/>
    </w:pPr>
    <w:r>
      <w:rPr>
        <w:rFonts w:ascii="Arial Narrow" w:hAnsi="Arial Narrow"/>
        <w:i/>
        <w:sz w:val="18"/>
      </w:rPr>
      <w:t>Список каналов может изменяться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F9E" w:rsidRDefault="008E3F9E" w:rsidP="00683E0B">
      <w:pPr>
        <w:spacing w:after="0" w:line="240" w:lineRule="auto"/>
      </w:pPr>
      <w:r>
        <w:separator/>
      </w:r>
    </w:p>
  </w:footnote>
  <w:footnote w:type="continuationSeparator" w:id="1">
    <w:p w:rsidR="008E3F9E" w:rsidRDefault="008E3F9E" w:rsidP="0068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E0B"/>
    <w:rsid w:val="00024694"/>
    <w:rsid w:val="00027500"/>
    <w:rsid w:val="000342B8"/>
    <w:rsid w:val="00034A83"/>
    <w:rsid w:val="000806B0"/>
    <w:rsid w:val="000B6D13"/>
    <w:rsid w:val="000B7E22"/>
    <w:rsid w:val="000C09C6"/>
    <w:rsid w:val="000C15F5"/>
    <w:rsid w:val="000C5CCE"/>
    <w:rsid w:val="000F07F6"/>
    <w:rsid w:val="001033A1"/>
    <w:rsid w:val="00121920"/>
    <w:rsid w:val="001225BB"/>
    <w:rsid w:val="00140622"/>
    <w:rsid w:val="00141D39"/>
    <w:rsid w:val="00163F15"/>
    <w:rsid w:val="00167174"/>
    <w:rsid w:val="00170948"/>
    <w:rsid w:val="0018529A"/>
    <w:rsid w:val="00192290"/>
    <w:rsid w:val="001A4406"/>
    <w:rsid w:val="001B3CB8"/>
    <w:rsid w:val="001C6626"/>
    <w:rsid w:val="001F2D38"/>
    <w:rsid w:val="002008BC"/>
    <w:rsid w:val="00200D68"/>
    <w:rsid w:val="00202C0D"/>
    <w:rsid w:val="00204331"/>
    <w:rsid w:val="00210E04"/>
    <w:rsid w:val="00243410"/>
    <w:rsid w:val="00256741"/>
    <w:rsid w:val="002606CA"/>
    <w:rsid w:val="00262165"/>
    <w:rsid w:val="00283C59"/>
    <w:rsid w:val="00297C5E"/>
    <w:rsid w:val="002C0016"/>
    <w:rsid w:val="002D0770"/>
    <w:rsid w:val="002D2EBC"/>
    <w:rsid w:val="002D7FE2"/>
    <w:rsid w:val="002F2BC4"/>
    <w:rsid w:val="002F6AB4"/>
    <w:rsid w:val="00301E09"/>
    <w:rsid w:val="003119CC"/>
    <w:rsid w:val="0032713B"/>
    <w:rsid w:val="00340887"/>
    <w:rsid w:val="0034298C"/>
    <w:rsid w:val="00350A24"/>
    <w:rsid w:val="0035592F"/>
    <w:rsid w:val="00372AB6"/>
    <w:rsid w:val="003C1470"/>
    <w:rsid w:val="003C6C3A"/>
    <w:rsid w:val="004077AE"/>
    <w:rsid w:val="004136E9"/>
    <w:rsid w:val="00421810"/>
    <w:rsid w:val="004308ED"/>
    <w:rsid w:val="00454367"/>
    <w:rsid w:val="00471D47"/>
    <w:rsid w:val="00477027"/>
    <w:rsid w:val="0048130C"/>
    <w:rsid w:val="00483FD1"/>
    <w:rsid w:val="004A6D70"/>
    <w:rsid w:val="004A722E"/>
    <w:rsid w:val="004C2D53"/>
    <w:rsid w:val="004F727D"/>
    <w:rsid w:val="00510835"/>
    <w:rsid w:val="00527C58"/>
    <w:rsid w:val="00531AFD"/>
    <w:rsid w:val="00541139"/>
    <w:rsid w:val="0057326C"/>
    <w:rsid w:val="0058180F"/>
    <w:rsid w:val="00591851"/>
    <w:rsid w:val="00597611"/>
    <w:rsid w:val="005B0E2D"/>
    <w:rsid w:val="005B3538"/>
    <w:rsid w:val="005B500B"/>
    <w:rsid w:val="005D2E7B"/>
    <w:rsid w:val="005D6858"/>
    <w:rsid w:val="005D7D59"/>
    <w:rsid w:val="00613370"/>
    <w:rsid w:val="00615158"/>
    <w:rsid w:val="00625722"/>
    <w:rsid w:val="006449A1"/>
    <w:rsid w:val="0065258C"/>
    <w:rsid w:val="00664D16"/>
    <w:rsid w:val="006805D1"/>
    <w:rsid w:val="00682F90"/>
    <w:rsid w:val="00683671"/>
    <w:rsid w:val="00683E0B"/>
    <w:rsid w:val="00685E92"/>
    <w:rsid w:val="006A6CB9"/>
    <w:rsid w:val="006E1F37"/>
    <w:rsid w:val="00702B9B"/>
    <w:rsid w:val="007039C8"/>
    <w:rsid w:val="00746FFA"/>
    <w:rsid w:val="00760E35"/>
    <w:rsid w:val="00766ECE"/>
    <w:rsid w:val="00773FED"/>
    <w:rsid w:val="007916D5"/>
    <w:rsid w:val="00795171"/>
    <w:rsid w:val="007D3C8D"/>
    <w:rsid w:val="007E4EA3"/>
    <w:rsid w:val="007F6CFC"/>
    <w:rsid w:val="00802E55"/>
    <w:rsid w:val="0081594F"/>
    <w:rsid w:val="00845E87"/>
    <w:rsid w:val="0084757D"/>
    <w:rsid w:val="008555BF"/>
    <w:rsid w:val="00892327"/>
    <w:rsid w:val="008953DC"/>
    <w:rsid w:val="008B1526"/>
    <w:rsid w:val="008D1B57"/>
    <w:rsid w:val="008E3F9E"/>
    <w:rsid w:val="008F3EC1"/>
    <w:rsid w:val="00921C08"/>
    <w:rsid w:val="00965034"/>
    <w:rsid w:val="009653AF"/>
    <w:rsid w:val="00985C05"/>
    <w:rsid w:val="00991998"/>
    <w:rsid w:val="00995ED4"/>
    <w:rsid w:val="009B7D92"/>
    <w:rsid w:val="009E33AD"/>
    <w:rsid w:val="009E354B"/>
    <w:rsid w:val="00A0466E"/>
    <w:rsid w:val="00A13AE3"/>
    <w:rsid w:val="00A13F00"/>
    <w:rsid w:val="00A33C6D"/>
    <w:rsid w:val="00A42ED4"/>
    <w:rsid w:val="00A52858"/>
    <w:rsid w:val="00A609ED"/>
    <w:rsid w:val="00A625B6"/>
    <w:rsid w:val="00A67424"/>
    <w:rsid w:val="00A94FCF"/>
    <w:rsid w:val="00AB1466"/>
    <w:rsid w:val="00AC10E5"/>
    <w:rsid w:val="00AC3303"/>
    <w:rsid w:val="00B1312B"/>
    <w:rsid w:val="00B13401"/>
    <w:rsid w:val="00B1683E"/>
    <w:rsid w:val="00B2153D"/>
    <w:rsid w:val="00B77E7B"/>
    <w:rsid w:val="00B82F73"/>
    <w:rsid w:val="00B83443"/>
    <w:rsid w:val="00B96570"/>
    <w:rsid w:val="00BA2E2B"/>
    <w:rsid w:val="00BC36B4"/>
    <w:rsid w:val="00BE7DA4"/>
    <w:rsid w:val="00C13D1A"/>
    <w:rsid w:val="00C141D1"/>
    <w:rsid w:val="00C62E81"/>
    <w:rsid w:val="00C72F5B"/>
    <w:rsid w:val="00C73953"/>
    <w:rsid w:val="00C84719"/>
    <w:rsid w:val="00C854F7"/>
    <w:rsid w:val="00C918B8"/>
    <w:rsid w:val="00C93A50"/>
    <w:rsid w:val="00CA6971"/>
    <w:rsid w:val="00CE25E5"/>
    <w:rsid w:val="00D26B68"/>
    <w:rsid w:val="00D67CEA"/>
    <w:rsid w:val="00DB1B0E"/>
    <w:rsid w:val="00DB2006"/>
    <w:rsid w:val="00DB2EAD"/>
    <w:rsid w:val="00DB3C84"/>
    <w:rsid w:val="00DC0283"/>
    <w:rsid w:val="00DC3302"/>
    <w:rsid w:val="00DC365E"/>
    <w:rsid w:val="00DD6E98"/>
    <w:rsid w:val="00DE67CE"/>
    <w:rsid w:val="00DE7244"/>
    <w:rsid w:val="00E038FF"/>
    <w:rsid w:val="00E342C7"/>
    <w:rsid w:val="00E3545D"/>
    <w:rsid w:val="00E47CDE"/>
    <w:rsid w:val="00E62D5C"/>
    <w:rsid w:val="00E81A4B"/>
    <w:rsid w:val="00EB7756"/>
    <w:rsid w:val="00EC0111"/>
    <w:rsid w:val="00EC55AC"/>
    <w:rsid w:val="00EE00B9"/>
    <w:rsid w:val="00EE4761"/>
    <w:rsid w:val="00F1282A"/>
    <w:rsid w:val="00F301AB"/>
    <w:rsid w:val="00F50194"/>
    <w:rsid w:val="00F87A3A"/>
    <w:rsid w:val="00F93315"/>
    <w:rsid w:val="00FA00C9"/>
    <w:rsid w:val="00FA4A4E"/>
    <w:rsid w:val="00FB6FF4"/>
    <w:rsid w:val="00FC5643"/>
    <w:rsid w:val="00FD15C2"/>
    <w:rsid w:val="00FE2BB5"/>
    <w:rsid w:val="00FE5FEC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E0B"/>
  </w:style>
  <w:style w:type="paragraph" w:styleId="a7">
    <w:name w:val="footer"/>
    <w:basedOn w:val="a"/>
    <w:link w:val="a8"/>
    <w:uiPriority w:val="99"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57B9-0F4C-4671-8709-072F3B54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i.korotkih</dc:creator>
  <cp:lastModifiedBy>Клеменко Наталья Анатольевна</cp:lastModifiedBy>
  <cp:revision>3</cp:revision>
  <cp:lastPrinted>2020-06-17T07:31:00Z</cp:lastPrinted>
  <dcterms:created xsi:type="dcterms:W3CDTF">2020-08-31T06:50:00Z</dcterms:created>
  <dcterms:modified xsi:type="dcterms:W3CDTF">2020-08-31T06:55:00Z</dcterms:modified>
</cp:coreProperties>
</file>